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5908"/>
        <w:gridCol w:w="5137"/>
      </w:tblGrid>
      <w:tr w:rsidR="00C16D49" w:rsidRPr="002F20B3" w:rsidTr="0084017C">
        <w:trPr>
          <w:trHeight w:val="564"/>
          <w:jc w:val="center"/>
        </w:trPr>
        <w:tc>
          <w:tcPr>
            <w:tcW w:w="10172" w:type="dxa"/>
            <w:gridSpan w:val="2"/>
            <w:vAlign w:val="center"/>
          </w:tcPr>
          <w:p w:rsidR="00C16D49" w:rsidRPr="002F20B3" w:rsidRDefault="00C16D49" w:rsidP="008F43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2F20B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  <w:t xml:space="preserve">Taslağın Geneli Üzerindeki Görüş ve Değerlendirme </w:t>
            </w:r>
          </w:p>
        </w:tc>
        <w:tc>
          <w:tcPr>
            <w:tcW w:w="5137" w:type="dxa"/>
            <w:vAlign w:val="center"/>
          </w:tcPr>
          <w:p w:rsidR="00C16D49" w:rsidRPr="002F20B3" w:rsidRDefault="00C16D49" w:rsidP="008F43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</w:pPr>
            <w:r w:rsidRPr="002F20B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  <w:t>Teklif</w:t>
            </w:r>
          </w:p>
        </w:tc>
      </w:tr>
      <w:tr w:rsidR="00C16D49" w:rsidRPr="002F20B3" w:rsidTr="00C16D49">
        <w:trPr>
          <w:jc w:val="center"/>
        </w:trPr>
        <w:tc>
          <w:tcPr>
            <w:tcW w:w="10172" w:type="dxa"/>
            <w:gridSpan w:val="2"/>
          </w:tcPr>
          <w:p w:rsidR="00C16D49" w:rsidRPr="002F20B3" w:rsidRDefault="00C16D49" w:rsidP="008F43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</w:pPr>
          </w:p>
          <w:p w:rsidR="00C16D49" w:rsidRPr="002F20B3" w:rsidRDefault="00C16D49" w:rsidP="008F43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</w:pPr>
          </w:p>
          <w:p w:rsidR="00C16D49" w:rsidRPr="002F20B3" w:rsidRDefault="00C16D49" w:rsidP="008F43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</w:pPr>
          </w:p>
          <w:p w:rsidR="00C16D49" w:rsidRPr="002F20B3" w:rsidRDefault="00C16D49" w:rsidP="008F43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</w:pPr>
          </w:p>
          <w:p w:rsidR="00C16D49" w:rsidRPr="002F20B3" w:rsidRDefault="00C16D49" w:rsidP="008F43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</w:pPr>
          </w:p>
          <w:p w:rsidR="00C16D49" w:rsidRPr="002F20B3" w:rsidRDefault="00C16D49" w:rsidP="008F43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</w:pPr>
          </w:p>
          <w:p w:rsidR="00C16D49" w:rsidRPr="002F20B3" w:rsidRDefault="00C16D49" w:rsidP="008F43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</w:pPr>
          </w:p>
          <w:p w:rsidR="00C16D49" w:rsidRPr="002F20B3" w:rsidRDefault="00C16D49" w:rsidP="008F43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</w:pPr>
          </w:p>
          <w:p w:rsidR="00C16D49" w:rsidRPr="002F20B3" w:rsidRDefault="00C16D49" w:rsidP="008F43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</w:pPr>
          </w:p>
          <w:p w:rsidR="00C16D49" w:rsidRPr="002F20B3" w:rsidRDefault="00C16D49" w:rsidP="008F43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</w:pPr>
          </w:p>
          <w:p w:rsidR="00C16D49" w:rsidRPr="002F20B3" w:rsidRDefault="00C16D49" w:rsidP="008F43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</w:pPr>
          </w:p>
        </w:tc>
        <w:tc>
          <w:tcPr>
            <w:tcW w:w="5137" w:type="dxa"/>
          </w:tcPr>
          <w:p w:rsidR="00C16D49" w:rsidRPr="002F20B3" w:rsidRDefault="00C16D49" w:rsidP="008F43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</w:pPr>
          </w:p>
        </w:tc>
      </w:tr>
      <w:tr w:rsidR="00C16D49" w:rsidRPr="002F20B3" w:rsidTr="0084017C">
        <w:trPr>
          <w:trHeight w:val="491"/>
          <w:jc w:val="center"/>
        </w:trPr>
        <w:tc>
          <w:tcPr>
            <w:tcW w:w="4264" w:type="dxa"/>
            <w:vAlign w:val="center"/>
          </w:tcPr>
          <w:p w:rsidR="00C16D49" w:rsidRPr="002F20B3" w:rsidRDefault="00C16D49" w:rsidP="008F43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</w:pPr>
            <w:r w:rsidRPr="002F20B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  <w:t>Taslak Maddesi</w:t>
            </w:r>
          </w:p>
        </w:tc>
        <w:tc>
          <w:tcPr>
            <w:tcW w:w="5908" w:type="dxa"/>
            <w:vAlign w:val="center"/>
          </w:tcPr>
          <w:p w:rsidR="00C16D49" w:rsidRPr="002F20B3" w:rsidRDefault="00C16D49" w:rsidP="008F43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</w:pPr>
            <w:r w:rsidRPr="002F20B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  <w:t>Görüş ve Değerlendirme</w:t>
            </w:r>
          </w:p>
        </w:tc>
        <w:tc>
          <w:tcPr>
            <w:tcW w:w="5137" w:type="dxa"/>
            <w:vAlign w:val="center"/>
          </w:tcPr>
          <w:p w:rsidR="00C16D49" w:rsidRPr="002F20B3" w:rsidRDefault="00C16D49" w:rsidP="008F43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</w:pPr>
            <w:r w:rsidRPr="002F20B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  <w:t>Teklif</w:t>
            </w:r>
          </w:p>
        </w:tc>
      </w:tr>
      <w:tr w:rsidR="00C16D49" w:rsidRPr="002F20B3" w:rsidTr="00C16D49">
        <w:trPr>
          <w:jc w:val="center"/>
        </w:trPr>
        <w:tc>
          <w:tcPr>
            <w:tcW w:w="4264" w:type="dxa"/>
          </w:tcPr>
          <w:p w:rsidR="00C16D49" w:rsidRPr="002F20B3" w:rsidRDefault="00C16D49" w:rsidP="00A703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tr-TR"/>
              </w:rPr>
            </w:pPr>
            <w:r w:rsidRPr="002F20B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  <w:t>1-</w:t>
            </w:r>
            <w:r w:rsidR="00110CB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  <w:t xml:space="preserve">Madde </w:t>
            </w:r>
          </w:p>
        </w:tc>
        <w:tc>
          <w:tcPr>
            <w:tcW w:w="5908" w:type="dxa"/>
          </w:tcPr>
          <w:p w:rsidR="00C16D49" w:rsidRPr="002F20B3" w:rsidRDefault="00C16D49" w:rsidP="008F43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tr-TR"/>
              </w:rPr>
            </w:pPr>
          </w:p>
        </w:tc>
        <w:tc>
          <w:tcPr>
            <w:tcW w:w="5137" w:type="dxa"/>
          </w:tcPr>
          <w:p w:rsidR="00C16D49" w:rsidRPr="002F20B3" w:rsidRDefault="00C16D49" w:rsidP="008F43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tr-TR"/>
              </w:rPr>
            </w:pPr>
          </w:p>
        </w:tc>
      </w:tr>
      <w:tr w:rsidR="00C16D49" w:rsidRPr="002F20B3" w:rsidTr="00C16D49">
        <w:trPr>
          <w:jc w:val="center"/>
        </w:trPr>
        <w:tc>
          <w:tcPr>
            <w:tcW w:w="4264" w:type="dxa"/>
          </w:tcPr>
          <w:p w:rsidR="00C16D49" w:rsidRPr="002F20B3" w:rsidRDefault="00C16D49" w:rsidP="00446D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tr-TR"/>
              </w:rPr>
            </w:pPr>
            <w:r w:rsidRPr="002F20B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  <w:t>2-</w:t>
            </w:r>
            <w:r w:rsidR="00AC170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  <w:t xml:space="preserve">Madde  </w:t>
            </w:r>
          </w:p>
        </w:tc>
        <w:tc>
          <w:tcPr>
            <w:tcW w:w="5908" w:type="dxa"/>
          </w:tcPr>
          <w:p w:rsidR="00C16D49" w:rsidRPr="002F20B3" w:rsidRDefault="00C16D49" w:rsidP="00AC17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tr-TR"/>
              </w:rPr>
            </w:pPr>
          </w:p>
        </w:tc>
        <w:tc>
          <w:tcPr>
            <w:tcW w:w="5137" w:type="dxa"/>
          </w:tcPr>
          <w:p w:rsidR="00C16D49" w:rsidRPr="002F20B3" w:rsidRDefault="00C16D49" w:rsidP="008F43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tr-TR"/>
              </w:rPr>
            </w:pPr>
          </w:p>
        </w:tc>
      </w:tr>
      <w:tr w:rsidR="00C16D49" w:rsidRPr="002F20B3" w:rsidTr="00C16D49">
        <w:trPr>
          <w:jc w:val="center"/>
        </w:trPr>
        <w:tc>
          <w:tcPr>
            <w:tcW w:w="4264" w:type="dxa"/>
          </w:tcPr>
          <w:p w:rsidR="00C16D49" w:rsidRPr="002F20B3" w:rsidRDefault="00C16D49" w:rsidP="008F43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</w:pPr>
            <w:r w:rsidRPr="002F20B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  <w:t>3-</w:t>
            </w:r>
            <w:r w:rsidR="00DD5BA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  <w:t xml:space="preserve">Madde </w:t>
            </w:r>
          </w:p>
          <w:p w:rsidR="00C16D49" w:rsidRPr="002F20B3" w:rsidRDefault="00C16D49" w:rsidP="008F43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tr-TR"/>
              </w:rPr>
            </w:pPr>
          </w:p>
          <w:p w:rsidR="00C16D49" w:rsidRPr="002F20B3" w:rsidRDefault="00C16D49" w:rsidP="008F430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tr-TR"/>
              </w:rPr>
            </w:pPr>
          </w:p>
        </w:tc>
        <w:tc>
          <w:tcPr>
            <w:tcW w:w="5908" w:type="dxa"/>
          </w:tcPr>
          <w:p w:rsidR="00C16D49" w:rsidRPr="002F20B3" w:rsidRDefault="00C16D49" w:rsidP="00110C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tr-TR"/>
              </w:rPr>
            </w:pPr>
          </w:p>
        </w:tc>
        <w:tc>
          <w:tcPr>
            <w:tcW w:w="5137" w:type="dxa"/>
          </w:tcPr>
          <w:p w:rsidR="00DD5BA5" w:rsidRPr="002F20B3" w:rsidRDefault="00DD5BA5" w:rsidP="00110C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textAlignment w:val="baseline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tr-TR"/>
              </w:rPr>
            </w:pPr>
          </w:p>
        </w:tc>
      </w:tr>
    </w:tbl>
    <w:p w:rsidR="004E4395" w:rsidRPr="00752EA2" w:rsidRDefault="004E4395" w:rsidP="00752EA2"/>
    <w:sectPr w:rsidR="004E4395" w:rsidRPr="00752EA2" w:rsidSect="00446D79">
      <w:headerReference w:type="default" r:id="rId7"/>
      <w:pgSz w:w="16838" w:h="11906" w:orient="landscape"/>
      <w:pgMar w:top="1834" w:right="1417" w:bottom="1417" w:left="1417" w:header="567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D4F" w:rsidRDefault="000A2D4F" w:rsidP="005A5374">
      <w:pPr>
        <w:spacing w:after="0" w:line="240" w:lineRule="auto"/>
      </w:pPr>
      <w:r>
        <w:separator/>
      </w:r>
    </w:p>
  </w:endnote>
  <w:endnote w:type="continuationSeparator" w:id="0">
    <w:p w:rsidR="000A2D4F" w:rsidRDefault="000A2D4F" w:rsidP="005A5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D4F" w:rsidRDefault="000A2D4F" w:rsidP="005A5374">
      <w:pPr>
        <w:spacing w:after="0" w:line="240" w:lineRule="auto"/>
      </w:pPr>
      <w:r>
        <w:separator/>
      </w:r>
    </w:p>
  </w:footnote>
  <w:footnote w:type="continuationSeparator" w:id="0">
    <w:p w:rsidR="000A2D4F" w:rsidRDefault="000A2D4F" w:rsidP="005A5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D79" w:rsidRDefault="00446D79" w:rsidP="00446D79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</w:p>
  <w:p w:rsidR="00446D79" w:rsidRDefault="0021625A" w:rsidP="0021625A">
    <w:pPr>
      <w:pStyle w:val="stbilgi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 w:rsidR="00446D79">
      <w:rPr>
        <w:rFonts w:ascii="Times New Roman" w:hAnsi="Times New Roman" w:cs="Times New Roman"/>
        <w:b/>
        <w:sz w:val="24"/>
        <w:szCs w:val="24"/>
      </w:rPr>
      <w:t xml:space="preserve">MEVZUAT TASLAĞI GÖRÜŞ </w:t>
    </w:r>
    <w:r>
      <w:rPr>
        <w:rFonts w:ascii="Times New Roman" w:hAnsi="Times New Roman" w:cs="Times New Roman"/>
        <w:b/>
        <w:sz w:val="24"/>
        <w:szCs w:val="24"/>
      </w:rPr>
      <w:t>BİLDİRME FORMU</w:t>
    </w:r>
  </w:p>
  <w:p w:rsidR="0021625A" w:rsidRPr="0021625A" w:rsidRDefault="0021625A" w:rsidP="00446D79">
    <w:pPr>
      <w:pStyle w:val="stbilgi"/>
      <w:jc w:val="center"/>
      <w:rPr>
        <w:b/>
        <w:color w:val="000000" w:themeColor="text1"/>
        <w:sz w:val="24"/>
        <w:szCs w:val="24"/>
        <w:lang w:eastAsia="tr-TR"/>
      </w:rPr>
    </w:pPr>
  </w:p>
  <w:p w:rsidR="0021625A" w:rsidRPr="0021625A" w:rsidRDefault="0021625A" w:rsidP="00446D79">
    <w:pPr>
      <w:pStyle w:val="stbilgi"/>
      <w:jc w:val="center"/>
      <w:rPr>
        <w:b/>
        <w:color w:val="000000" w:themeColor="text1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FC"/>
    <w:rsid w:val="00083873"/>
    <w:rsid w:val="000917BD"/>
    <w:rsid w:val="000A2D4F"/>
    <w:rsid w:val="00110CB2"/>
    <w:rsid w:val="001363DB"/>
    <w:rsid w:val="0021625A"/>
    <w:rsid w:val="002E4715"/>
    <w:rsid w:val="003125EA"/>
    <w:rsid w:val="00391024"/>
    <w:rsid w:val="00392CB4"/>
    <w:rsid w:val="00446D79"/>
    <w:rsid w:val="00456D48"/>
    <w:rsid w:val="004E4395"/>
    <w:rsid w:val="0054756F"/>
    <w:rsid w:val="00563CD4"/>
    <w:rsid w:val="005A5374"/>
    <w:rsid w:val="00671574"/>
    <w:rsid w:val="00730FA3"/>
    <w:rsid w:val="00752EA2"/>
    <w:rsid w:val="0084017C"/>
    <w:rsid w:val="008601FC"/>
    <w:rsid w:val="008E624B"/>
    <w:rsid w:val="00952900"/>
    <w:rsid w:val="009F4D38"/>
    <w:rsid w:val="00A70396"/>
    <w:rsid w:val="00AC1706"/>
    <w:rsid w:val="00B21C9B"/>
    <w:rsid w:val="00B94F6A"/>
    <w:rsid w:val="00B96F1B"/>
    <w:rsid w:val="00BD69C4"/>
    <w:rsid w:val="00C16D49"/>
    <w:rsid w:val="00C2125E"/>
    <w:rsid w:val="00C4038E"/>
    <w:rsid w:val="00D5236E"/>
    <w:rsid w:val="00DD5BA5"/>
    <w:rsid w:val="00DE446A"/>
    <w:rsid w:val="00E061DA"/>
    <w:rsid w:val="00F1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5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A5374"/>
  </w:style>
  <w:style w:type="paragraph" w:styleId="Altbilgi">
    <w:name w:val="footer"/>
    <w:basedOn w:val="Normal"/>
    <w:link w:val="AltbilgiChar"/>
    <w:uiPriority w:val="99"/>
    <w:unhideWhenUsed/>
    <w:rsid w:val="005A5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5374"/>
  </w:style>
  <w:style w:type="paragraph" w:styleId="BalonMetni">
    <w:name w:val="Balloon Text"/>
    <w:basedOn w:val="Normal"/>
    <w:link w:val="BalonMetniChar"/>
    <w:uiPriority w:val="99"/>
    <w:semiHidden/>
    <w:unhideWhenUsed/>
    <w:rsid w:val="00BD6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6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5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A5374"/>
  </w:style>
  <w:style w:type="paragraph" w:styleId="Altbilgi">
    <w:name w:val="footer"/>
    <w:basedOn w:val="Normal"/>
    <w:link w:val="AltbilgiChar"/>
    <w:uiPriority w:val="99"/>
    <w:unhideWhenUsed/>
    <w:rsid w:val="005A5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5374"/>
  </w:style>
  <w:style w:type="paragraph" w:styleId="BalonMetni">
    <w:name w:val="Balloon Text"/>
    <w:basedOn w:val="Normal"/>
    <w:link w:val="BalonMetniChar"/>
    <w:uiPriority w:val="99"/>
    <w:semiHidden/>
    <w:unhideWhenUsed/>
    <w:rsid w:val="00BD6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6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138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Safa Göktaş</dc:creator>
  <cp:lastModifiedBy>Deniz KÜRTÜNLÜ</cp:lastModifiedBy>
  <cp:revision>2</cp:revision>
  <dcterms:created xsi:type="dcterms:W3CDTF">2019-12-24T13:11:00Z</dcterms:created>
  <dcterms:modified xsi:type="dcterms:W3CDTF">2019-12-24T13:11:00Z</dcterms:modified>
</cp:coreProperties>
</file>